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24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5158"/>
        <w:gridCol w:w="3084"/>
        <w:gridCol w:w="2302"/>
      </w:tblGrid>
      <w:tr w:rsidR="003201BD" w:rsidRPr="00B85684" w14:paraId="397BC8AA" w14:textId="77777777" w:rsidTr="009702CA">
        <w:trPr>
          <w:trHeight w:val="42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75DB3E" w14:textId="77777777" w:rsidR="003201BD" w:rsidRPr="00B85684" w:rsidRDefault="003201BD" w:rsidP="009702CA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568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0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8C5DE" w14:textId="77777777" w:rsidR="003201BD" w:rsidRPr="00B85684" w:rsidRDefault="003201BD" w:rsidP="009702CA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B85684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учебного автомобиля согласно ГОСТ</w:t>
            </w:r>
          </w:p>
        </w:tc>
      </w:tr>
      <w:tr w:rsidR="003201BD" w:rsidRPr="00B85684" w14:paraId="729965A8" w14:textId="77777777" w:rsidTr="009702CA">
        <w:trPr>
          <w:trHeight w:val="2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CDF4A1" w14:textId="77777777" w:rsidR="003201BD" w:rsidRPr="00B85684" w:rsidRDefault="003201BD" w:rsidP="009702CA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568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2.1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E9A47" w14:textId="77777777" w:rsidR="003201BD" w:rsidRPr="00B85684" w:rsidRDefault="003201BD" w:rsidP="0097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684">
              <w:rPr>
                <w:rFonts w:ascii="Times New Roman" w:hAnsi="Times New Roman" w:cs="Times New Roman"/>
                <w:sz w:val="24"/>
                <w:szCs w:val="24"/>
              </w:rPr>
              <w:t>Комплект дублирующих педалей (автомат)</w:t>
            </w:r>
          </w:p>
          <w:p w14:paraId="6AE1952B" w14:textId="77777777" w:rsidR="003201BD" w:rsidRPr="00B85684" w:rsidRDefault="003201BD" w:rsidP="009702CA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48ABB" w14:textId="77777777" w:rsidR="003201BD" w:rsidRPr="00B85684" w:rsidRDefault="003201BD" w:rsidP="009702CA">
            <w:pPr>
              <w:jc w:val="center"/>
              <w:rPr>
                <w:rFonts w:ascii="Times New Roman" w:hAnsi="Times New Roman" w:cs="Times New Roman"/>
                <w:noProof/>
                <w:color w:val="221E1F"/>
                <w:sz w:val="20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B085D" w14:textId="77777777" w:rsidR="003201BD" w:rsidRPr="00B85684" w:rsidRDefault="003201BD" w:rsidP="009702C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5684">
              <w:rPr>
                <w:rFonts w:ascii="Times New Roman" w:hAnsi="Times New Roman" w:cs="Times New Roman"/>
                <w:sz w:val="20"/>
              </w:rPr>
              <w:t>От 5000</w:t>
            </w:r>
          </w:p>
          <w:p w14:paraId="1AACCF4C" w14:textId="77777777" w:rsidR="003201BD" w:rsidRPr="00B85684" w:rsidRDefault="003201BD" w:rsidP="0097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BD" w:rsidRPr="00B85684" w14:paraId="27F20868" w14:textId="77777777" w:rsidTr="009702CA">
        <w:trPr>
          <w:trHeight w:val="42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DDD014" w14:textId="77777777" w:rsidR="003201BD" w:rsidRPr="00B85684" w:rsidRDefault="003201BD" w:rsidP="009702CA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568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2.2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842E10" w14:textId="77777777" w:rsidR="003201BD" w:rsidRPr="00B85684" w:rsidRDefault="003201BD" w:rsidP="0097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684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дублирующих педалей </w:t>
            </w:r>
          </w:p>
          <w:p w14:paraId="2AE7E865" w14:textId="77777777" w:rsidR="003201BD" w:rsidRPr="00B85684" w:rsidRDefault="003201BD" w:rsidP="009702CA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  <w:sz w:val="24"/>
                <w:szCs w:val="24"/>
              </w:rPr>
              <w:t>(механика)сертификат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B273C" w14:textId="77777777" w:rsidR="003201BD" w:rsidRPr="00B85684" w:rsidRDefault="003201BD" w:rsidP="009702CA">
            <w:pPr>
              <w:jc w:val="center"/>
              <w:rPr>
                <w:rFonts w:ascii="Times New Roman" w:hAnsi="Times New Roman" w:cs="Times New Roman"/>
                <w:noProof/>
                <w:color w:val="221E1F"/>
                <w:sz w:val="20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CF9A6" w14:textId="77777777" w:rsidR="003201BD" w:rsidRPr="00B85684" w:rsidRDefault="003201BD" w:rsidP="009702C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5684">
              <w:rPr>
                <w:rFonts w:ascii="Times New Roman" w:hAnsi="Times New Roman" w:cs="Times New Roman"/>
                <w:sz w:val="20"/>
              </w:rPr>
              <w:t>От 5500</w:t>
            </w:r>
          </w:p>
        </w:tc>
      </w:tr>
      <w:tr w:rsidR="003201BD" w:rsidRPr="00B85684" w14:paraId="4218A301" w14:textId="77777777" w:rsidTr="009702CA">
        <w:trPr>
          <w:trHeight w:val="42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3952FA" w14:textId="77777777" w:rsidR="003201BD" w:rsidRPr="00B85684" w:rsidRDefault="003201BD" w:rsidP="009702CA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568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2.3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310874" w14:textId="77777777" w:rsidR="003201BD" w:rsidRPr="00B85684" w:rsidRDefault="003201BD" w:rsidP="0097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68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блок педали акселератора </w:t>
            </w:r>
          </w:p>
          <w:p w14:paraId="411E167E" w14:textId="77777777" w:rsidR="003201BD" w:rsidRPr="00B85684" w:rsidRDefault="003201BD" w:rsidP="00970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51BD22" w14:textId="77777777" w:rsidR="003201BD" w:rsidRPr="00B85684" w:rsidRDefault="003201BD" w:rsidP="009702CA">
            <w:pPr>
              <w:jc w:val="center"/>
              <w:rPr>
                <w:rFonts w:ascii="Times New Roman" w:hAnsi="Times New Roman" w:cs="Times New Roman"/>
                <w:noProof/>
                <w:color w:val="221E1F"/>
                <w:sz w:val="20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1A7A0" w14:textId="77777777" w:rsidR="003201BD" w:rsidRPr="00B85684" w:rsidRDefault="003201BD" w:rsidP="009702C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5684">
              <w:rPr>
                <w:rFonts w:ascii="Times New Roman" w:hAnsi="Times New Roman" w:cs="Times New Roman"/>
                <w:sz w:val="20"/>
              </w:rPr>
              <w:t>От 4000</w:t>
            </w:r>
          </w:p>
        </w:tc>
      </w:tr>
      <w:tr w:rsidR="003201BD" w:rsidRPr="00B85684" w14:paraId="164C99AC" w14:textId="77777777" w:rsidTr="009702CA">
        <w:trPr>
          <w:trHeight w:val="42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323D32" w14:textId="77777777" w:rsidR="003201BD" w:rsidRPr="00B85684" w:rsidRDefault="003201BD" w:rsidP="009702CA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568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28D38" w14:textId="77777777" w:rsidR="003201BD" w:rsidRPr="00B85684" w:rsidRDefault="003201BD" w:rsidP="0097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684">
              <w:rPr>
                <w:rFonts w:ascii="Times New Roman" w:hAnsi="Times New Roman" w:cs="Times New Roman"/>
                <w:sz w:val="24"/>
                <w:szCs w:val="24"/>
              </w:rPr>
              <w:t>Дополнительный трос 4 метра.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D05FF5" w14:textId="77777777" w:rsidR="003201BD" w:rsidRPr="00B85684" w:rsidRDefault="003201BD" w:rsidP="009702CA">
            <w:pPr>
              <w:jc w:val="center"/>
              <w:rPr>
                <w:rFonts w:ascii="Times New Roman" w:hAnsi="Times New Roman" w:cs="Times New Roman"/>
                <w:noProof/>
                <w:color w:val="221E1F"/>
                <w:sz w:val="20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DFFD6" w14:textId="77777777" w:rsidR="003201BD" w:rsidRPr="00B85684" w:rsidRDefault="003201BD" w:rsidP="009702C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5684">
              <w:rPr>
                <w:rFonts w:ascii="Times New Roman" w:hAnsi="Times New Roman" w:cs="Times New Roman"/>
                <w:sz w:val="20"/>
              </w:rPr>
              <w:t>400</w:t>
            </w:r>
          </w:p>
        </w:tc>
      </w:tr>
      <w:tr w:rsidR="003201BD" w:rsidRPr="00B85684" w14:paraId="54560F2C" w14:textId="77777777" w:rsidTr="009702CA">
        <w:trPr>
          <w:trHeight w:val="42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B028AA" w14:textId="77777777" w:rsidR="003201BD" w:rsidRPr="00B85684" w:rsidRDefault="003201BD" w:rsidP="009702CA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568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2.5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4B8AE" w14:textId="77777777" w:rsidR="003201BD" w:rsidRPr="00B85684" w:rsidRDefault="003201BD" w:rsidP="0097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68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трос 6 метров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DCA84" w14:textId="77777777" w:rsidR="003201BD" w:rsidRPr="00B85684" w:rsidRDefault="003201BD" w:rsidP="009702CA">
            <w:pPr>
              <w:jc w:val="center"/>
              <w:rPr>
                <w:rFonts w:ascii="Times New Roman" w:hAnsi="Times New Roman" w:cs="Times New Roman"/>
                <w:noProof/>
                <w:color w:val="221E1F"/>
                <w:sz w:val="20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F2BF5" w14:textId="77777777" w:rsidR="003201BD" w:rsidRPr="00B85684" w:rsidRDefault="003201BD" w:rsidP="009702C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5684">
              <w:rPr>
                <w:rFonts w:ascii="Times New Roman" w:hAnsi="Times New Roman" w:cs="Times New Roman"/>
                <w:sz w:val="20"/>
              </w:rPr>
              <w:t>600</w:t>
            </w:r>
          </w:p>
        </w:tc>
      </w:tr>
      <w:tr w:rsidR="003201BD" w:rsidRPr="00B85684" w14:paraId="4AEEECC4" w14:textId="77777777" w:rsidTr="009702CA">
        <w:trPr>
          <w:trHeight w:val="42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90FB88" w14:textId="77777777" w:rsidR="003201BD" w:rsidRPr="00B85684" w:rsidRDefault="003201BD" w:rsidP="009702CA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568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2.6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0E3D23" w14:textId="77777777" w:rsidR="003201BD" w:rsidRPr="00B85684" w:rsidRDefault="003201BD" w:rsidP="0097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684">
              <w:rPr>
                <w:rFonts w:ascii="Times New Roman" w:hAnsi="Times New Roman" w:cs="Times New Roman"/>
                <w:sz w:val="24"/>
                <w:szCs w:val="24"/>
              </w:rPr>
              <w:t>Оболочка для троса 1,5 метра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4C526A" w14:textId="77777777" w:rsidR="003201BD" w:rsidRPr="00B85684" w:rsidRDefault="003201BD" w:rsidP="009702CA">
            <w:pPr>
              <w:jc w:val="center"/>
              <w:rPr>
                <w:rFonts w:ascii="Times New Roman" w:hAnsi="Times New Roman" w:cs="Times New Roman"/>
                <w:noProof/>
                <w:color w:val="221E1F"/>
                <w:sz w:val="20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2792A" w14:textId="77777777" w:rsidR="003201BD" w:rsidRPr="00B85684" w:rsidRDefault="003201BD" w:rsidP="009702C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5684">
              <w:rPr>
                <w:rFonts w:ascii="Times New Roman" w:hAnsi="Times New Roman" w:cs="Times New Roman"/>
                <w:sz w:val="20"/>
              </w:rPr>
              <w:t>300</w:t>
            </w:r>
          </w:p>
        </w:tc>
      </w:tr>
      <w:tr w:rsidR="003201BD" w:rsidRPr="00B85684" w14:paraId="50335BE7" w14:textId="77777777" w:rsidTr="009702CA">
        <w:trPr>
          <w:trHeight w:val="42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FDF0FF" w14:textId="77777777" w:rsidR="003201BD" w:rsidRPr="00B85684" w:rsidRDefault="003201BD" w:rsidP="009702CA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568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2.7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133FA8" w14:textId="77777777" w:rsidR="003201BD" w:rsidRPr="00B85684" w:rsidRDefault="003201BD" w:rsidP="009702CA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  <w:sz w:val="24"/>
                <w:szCs w:val="24"/>
              </w:rPr>
              <w:t>Светозвуковое сигнальное устройство (не требует сертификации)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7DBB69" w14:textId="77777777" w:rsidR="003201BD" w:rsidRPr="00B85684" w:rsidRDefault="003201BD" w:rsidP="009702CA">
            <w:pPr>
              <w:jc w:val="center"/>
              <w:rPr>
                <w:rFonts w:ascii="Times New Roman" w:hAnsi="Times New Roman" w:cs="Times New Roman"/>
                <w:noProof/>
                <w:color w:val="221E1F"/>
                <w:sz w:val="20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BB1DD" w14:textId="77777777" w:rsidR="003201BD" w:rsidRPr="00B85684" w:rsidRDefault="003201BD" w:rsidP="009702C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5684">
              <w:rPr>
                <w:rFonts w:ascii="Times New Roman" w:hAnsi="Times New Roman" w:cs="Times New Roman"/>
                <w:sz w:val="20"/>
              </w:rPr>
              <w:t>800</w:t>
            </w:r>
          </w:p>
        </w:tc>
      </w:tr>
      <w:tr w:rsidR="003201BD" w:rsidRPr="00B85684" w14:paraId="5F66BE8E" w14:textId="77777777" w:rsidTr="009702CA">
        <w:trPr>
          <w:trHeight w:val="42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59870E" w14:textId="77777777" w:rsidR="003201BD" w:rsidRPr="00B85684" w:rsidRDefault="003201BD" w:rsidP="009702CA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568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2.8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9F11A1" w14:textId="77777777" w:rsidR="003201BD" w:rsidRPr="00B85684" w:rsidRDefault="003201BD" w:rsidP="009702CA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Опознавательный знак "У" пирамида - </w:t>
            </w:r>
            <w:r w:rsidRPr="00B85684">
              <w:rPr>
                <w:rFonts w:ascii="Times New Roman" w:hAnsi="Times New Roman" w:cs="Times New Roman"/>
                <w:sz w:val="20"/>
              </w:rPr>
              <w:t>основание</w:t>
            </w:r>
            <w:r w:rsidRPr="00B85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5684">
              <w:rPr>
                <w:rFonts w:ascii="Times New Roman" w:hAnsi="Times New Roman" w:cs="Times New Roman"/>
                <w:sz w:val="20"/>
                <w:szCs w:val="24"/>
              </w:rPr>
              <w:t>26</w:t>
            </w:r>
            <w:r w:rsidRPr="00A4266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Pr="00B85684">
              <w:rPr>
                <w:rFonts w:ascii="Times New Roman" w:hAnsi="Times New Roman" w:cs="Times New Roman"/>
                <w:sz w:val="20"/>
                <w:szCs w:val="24"/>
              </w:rPr>
              <w:t>х26</w:t>
            </w:r>
            <w:r w:rsidRPr="00A4266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Pr="00B85684">
              <w:rPr>
                <w:rFonts w:ascii="Times New Roman" w:hAnsi="Times New Roman" w:cs="Times New Roman"/>
                <w:sz w:val="20"/>
                <w:szCs w:val="24"/>
              </w:rPr>
              <w:t xml:space="preserve">мм высота </w:t>
            </w:r>
            <w:r w:rsidRPr="00A42662">
              <w:rPr>
                <w:rFonts w:ascii="Times New Roman" w:hAnsi="Times New Roman" w:cs="Times New Roman"/>
                <w:sz w:val="20"/>
                <w:szCs w:val="24"/>
              </w:rPr>
              <w:t>180</w:t>
            </w:r>
            <w:r w:rsidRPr="00B85684">
              <w:rPr>
                <w:rFonts w:ascii="Times New Roman" w:hAnsi="Times New Roman" w:cs="Times New Roman"/>
                <w:sz w:val="20"/>
                <w:szCs w:val="24"/>
              </w:rPr>
              <w:t xml:space="preserve"> мм.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43CC2" w14:textId="77777777" w:rsidR="003201BD" w:rsidRPr="00B85684" w:rsidRDefault="003201BD" w:rsidP="009702CA">
            <w:pPr>
              <w:jc w:val="center"/>
              <w:rPr>
                <w:rFonts w:ascii="Times New Roman" w:hAnsi="Times New Roman" w:cs="Times New Roman"/>
                <w:noProof/>
                <w:color w:val="221E1F"/>
                <w:sz w:val="20"/>
                <w:lang w:eastAsia="ru-RU"/>
              </w:rPr>
            </w:pPr>
            <w:r w:rsidRPr="00B85684">
              <w:rPr>
                <w:rFonts w:ascii="Times New Roman" w:hAnsi="Times New Roman" w:cs="Times New Roman"/>
                <w:noProof/>
                <w:color w:val="221E1F"/>
                <w:sz w:val="20"/>
                <w:lang w:eastAsia="ru-RU"/>
              </w:rPr>
              <w:t>Шт.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BAE33" w14:textId="77777777" w:rsidR="003201BD" w:rsidRPr="00B85684" w:rsidRDefault="003201BD" w:rsidP="009702C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240</w:t>
            </w:r>
            <w:r w:rsidRPr="00B8568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201BD" w:rsidRPr="00B85684" w14:paraId="081D834F" w14:textId="77777777" w:rsidTr="009702CA">
        <w:trPr>
          <w:trHeight w:val="42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A93A3C" w14:textId="77777777" w:rsidR="003201BD" w:rsidRPr="00B85684" w:rsidRDefault="003201BD" w:rsidP="009702CA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568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2.9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2BD1D0" w14:textId="77777777" w:rsidR="003201BD" w:rsidRPr="00B85684" w:rsidRDefault="003201BD" w:rsidP="009702CA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Опознавательный знак "У" </w:t>
            </w:r>
            <w:r w:rsidRPr="00B85684">
              <w:rPr>
                <w:rFonts w:ascii="Times New Roman" w:hAnsi="Times New Roman" w:cs="Times New Roman"/>
                <w:b/>
                <w:sz w:val="24"/>
              </w:rPr>
              <w:t xml:space="preserve">плоский (двусторонний)  – </w:t>
            </w:r>
            <w:r w:rsidRPr="00B85684">
              <w:rPr>
                <w:rFonts w:ascii="Times New Roman" w:hAnsi="Times New Roman" w:cs="Times New Roman"/>
                <w:sz w:val="20"/>
              </w:rPr>
              <w:t>высота-2</w:t>
            </w:r>
            <w:r w:rsidRPr="00A42662">
              <w:rPr>
                <w:rFonts w:ascii="Times New Roman" w:hAnsi="Times New Roman" w:cs="Times New Roman"/>
                <w:sz w:val="20"/>
              </w:rPr>
              <w:t>4</w:t>
            </w:r>
            <w:r w:rsidRPr="00B85684">
              <w:rPr>
                <w:rFonts w:ascii="Times New Roman" w:hAnsi="Times New Roman" w:cs="Times New Roman"/>
                <w:sz w:val="20"/>
              </w:rPr>
              <w:t xml:space="preserve">0мм, ширина-140 мм, длина-300мм 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CCD03" w14:textId="77777777" w:rsidR="003201BD" w:rsidRPr="00B85684" w:rsidRDefault="003201BD" w:rsidP="009702CA">
            <w:pPr>
              <w:jc w:val="center"/>
              <w:rPr>
                <w:rFonts w:ascii="Times New Roman" w:hAnsi="Times New Roman" w:cs="Times New Roman"/>
                <w:noProof/>
                <w:color w:val="221E1F"/>
                <w:sz w:val="20"/>
                <w:lang w:eastAsia="ru-RU"/>
              </w:rPr>
            </w:pPr>
            <w:r w:rsidRPr="00B85684">
              <w:rPr>
                <w:rFonts w:ascii="Times New Roman" w:hAnsi="Times New Roman" w:cs="Times New Roman"/>
                <w:noProof/>
                <w:color w:val="221E1F"/>
                <w:sz w:val="20"/>
                <w:lang w:eastAsia="ru-RU"/>
              </w:rPr>
              <w:t>Шт.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1CB9F" w14:textId="77777777" w:rsidR="003201BD" w:rsidRPr="00B85684" w:rsidRDefault="003201BD" w:rsidP="009702C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21</w:t>
            </w:r>
            <w:r w:rsidRPr="00B85684">
              <w:rPr>
                <w:rFonts w:ascii="Times New Roman" w:hAnsi="Times New Roman" w:cs="Times New Roman"/>
                <w:sz w:val="20"/>
              </w:rPr>
              <w:t>00</w:t>
            </w:r>
          </w:p>
        </w:tc>
      </w:tr>
      <w:tr w:rsidR="003201BD" w:rsidRPr="00B85684" w14:paraId="1EC79BFA" w14:textId="77777777" w:rsidTr="009702CA">
        <w:trPr>
          <w:trHeight w:val="42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431A6E" w14:textId="77777777" w:rsidR="003201BD" w:rsidRPr="00B85684" w:rsidRDefault="003201BD" w:rsidP="009702CA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568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2.10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59D8A8" w14:textId="77777777" w:rsidR="003201BD" w:rsidRPr="00B85684" w:rsidRDefault="003201BD" w:rsidP="0097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Короб рекламный для автошкол </w:t>
            </w:r>
            <w:r w:rsidRPr="00B85684">
              <w:rPr>
                <w:rFonts w:ascii="Times New Roman" w:hAnsi="Times New Roman" w:cs="Times New Roman"/>
                <w:sz w:val="24"/>
                <w:szCs w:val="24"/>
              </w:rPr>
              <w:t>длина 800 мм</w:t>
            </w:r>
          </w:p>
          <w:p w14:paraId="1DD9980C" w14:textId="77777777" w:rsidR="003201BD" w:rsidRPr="00B85684" w:rsidRDefault="003201BD" w:rsidP="0097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684">
              <w:rPr>
                <w:rFonts w:ascii="Times New Roman" w:hAnsi="Times New Roman" w:cs="Times New Roman"/>
                <w:sz w:val="24"/>
                <w:szCs w:val="24"/>
              </w:rPr>
              <w:t xml:space="preserve">(надпись от 500 </w:t>
            </w:r>
            <w:proofErr w:type="spellStart"/>
            <w:r w:rsidRPr="00B8568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B856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AAD74E" w14:textId="77777777" w:rsidR="003201BD" w:rsidRPr="00B85684" w:rsidRDefault="003201BD" w:rsidP="009702CA">
            <w:pPr>
              <w:jc w:val="center"/>
              <w:rPr>
                <w:rFonts w:ascii="Times New Roman" w:hAnsi="Times New Roman" w:cs="Times New Roman"/>
                <w:noProof/>
                <w:color w:val="221E1F"/>
                <w:sz w:val="20"/>
                <w:lang w:eastAsia="ru-RU"/>
              </w:rPr>
            </w:pPr>
            <w:r w:rsidRPr="00B85684">
              <w:rPr>
                <w:rFonts w:ascii="Times New Roman" w:hAnsi="Times New Roman" w:cs="Times New Roman"/>
                <w:noProof/>
                <w:color w:val="221E1F"/>
                <w:sz w:val="20"/>
                <w:lang w:eastAsia="ru-RU"/>
              </w:rPr>
              <w:drawing>
                <wp:inline distT="0" distB="0" distL="0" distR="0" wp14:anchorId="4E3CAE86" wp14:editId="09002C8A">
                  <wp:extent cx="1426210" cy="1068070"/>
                  <wp:effectExtent l="0" t="0" r="2540" b="0"/>
                  <wp:docPr id="18" name="Рисунок 18" descr="ДОСААФ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ДОСААФ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1068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2A81A" w14:textId="77777777" w:rsidR="003201BD" w:rsidRPr="00B85684" w:rsidRDefault="003201BD" w:rsidP="009702C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5684">
              <w:rPr>
                <w:rFonts w:ascii="Times New Roman" w:hAnsi="Times New Roman" w:cs="Times New Roman"/>
                <w:sz w:val="20"/>
              </w:rPr>
              <w:t>3900</w:t>
            </w:r>
          </w:p>
        </w:tc>
      </w:tr>
      <w:tr w:rsidR="003201BD" w:rsidRPr="00B85684" w14:paraId="1863FFAB" w14:textId="77777777" w:rsidTr="009702CA">
        <w:trPr>
          <w:trHeight w:val="42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B797F0" w14:textId="77777777" w:rsidR="003201BD" w:rsidRPr="00B85684" w:rsidRDefault="003201BD" w:rsidP="009702CA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568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2.11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4CD564" w14:textId="77777777" w:rsidR="003201BD" w:rsidRPr="00B85684" w:rsidRDefault="003201BD" w:rsidP="009702CA">
            <w:pPr>
              <w:rPr>
                <w:rFonts w:ascii="Times New Roman" w:hAnsi="Times New Roman" w:cs="Times New Roman"/>
                <w:sz w:val="18"/>
              </w:rPr>
            </w:pPr>
            <w:r w:rsidRPr="00B85684">
              <w:rPr>
                <w:rFonts w:ascii="Times New Roman" w:hAnsi="Times New Roman" w:cs="Times New Roman"/>
                <w:b/>
                <w:sz w:val="24"/>
              </w:rPr>
              <w:t>Магнитная табличка: «УЧЕБНЫЙ», «ЭКЗАМЕН», «ЭКЗАМЕН ГИБДД», «АВТОШКОЛА»</w:t>
            </w:r>
            <w:r w:rsidRPr="00B8568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85684">
              <w:rPr>
                <w:rFonts w:ascii="Times New Roman" w:hAnsi="Times New Roman" w:cs="Times New Roman"/>
                <w:sz w:val="18"/>
              </w:rPr>
              <w:t xml:space="preserve">100х590 мм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A312D4" w14:textId="77777777" w:rsidR="003201BD" w:rsidRPr="00B85684" w:rsidRDefault="003201BD" w:rsidP="009702CA">
            <w:pPr>
              <w:jc w:val="center"/>
              <w:rPr>
                <w:rFonts w:ascii="Times New Roman" w:hAnsi="Times New Roman" w:cs="Times New Roman"/>
                <w:noProof/>
                <w:color w:val="221E1F"/>
                <w:sz w:val="20"/>
                <w:lang w:eastAsia="ru-RU"/>
              </w:rPr>
            </w:pPr>
            <w:r w:rsidRPr="00B85684">
              <w:rPr>
                <w:rFonts w:ascii="Times New Roman" w:hAnsi="Times New Roman" w:cs="Times New Roman"/>
                <w:noProof/>
                <w:color w:val="221E1F"/>
                <w:sz w:val="20"/>
                <w:lang w:eastAsia="ru-RU"/>
              </w:rPr>
              <w:t>Шт.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61D05" w14:textId="77777777" w:rsidR="003201BD" w:rsidRPr="00B85684" w:rsidRDefault="003201BD" w:rsidP="009702C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5684">
              <w:rPr>
                <w:rFonts w:ascii="Times New Roman" w:hAnsi="Times New Roman" w:cs="Times New Roman"/>
                <w:sz w:val="20"/>
              </w:rPr>
              <w:t>400</w:t>
            </w:r>
          </w:p>
        </w:tc>
      </w:tr>
      <w:tr w:rsidR="003201BD" w:rsidRPr="00B85684" w14:paraId="1F275D3B" w14:textId="77777777" w:rsidTr="009702CA">
        <w:trPr>
          <w:trHeight w:val="42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53F519" w14:textId="77777777" w:rsidR="003201BD" w:rsidRPr="00B85684" w:rsidRDefault="003201BD" w:rsidP="009702CA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568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2.12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EE9FD7" w14:textId="77777777" w:rsidR="003201BD" w:rsidRPr="00B85684" w:rsidRDefault="003201BD" w:rsidP="0097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684">
              <w:rPr>
                <w:rFonts w:ascii="Times New Roman" w:hAnsi="Times New Roman" w:cs="Times New Roman"/>
                <w:b/>
                <w:sz w:val="24"/>
              </w:rPr>
              <w:t>Магнитные таблички: «!», «У», «40» и т.п.</w:t>
            </w:r>
            <w:r w:rsidRPr="00B85684">
              <w:rPr>
                <w:rFonts w:ascii="Times New Roman" w:hAnsi="Times New Roman" w:cs="Times New Roman"/>
                <w:sz w:val="20"/>
              </w:rPr>
              <w:t xml:space="preserve"> 150х150мм</w:t>
            </w:r>
            <w:r w:rsidRPr="00B8568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B85684">
              <w:rPr>
                <w:rFonts w:ascii="Times New Roman" w:hAnsi="Times New Roman" w:cs="Times New Roman"/>
                <w:sz w:val="20"/>
              </w:rPr>
              <w:t xml:space="preserve"> (малые)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76DA30" w14:textId="77777777" w:rsidR="003201BD" w:rsidRPr="00B85684" w:rsidRDefault="003201BD" w:rsidP="009702CA">
            <w:pPr>
              <w:jc w:val="center"/>
              <w:rPr>
                <w:rFonts w:ascii="Times New Roman" w:hAnsi="Times New Roman" w:cs="Times New Roman"/>
                <w:noProof/>
                <w:color w:val="221E1F"/>
                <w:sz w:val="20"/>
                <w:lang w:eastAsia="ru-RU"/>
              </w:rPr>
            </w:pPr>
            <w:r w:rsidRPr="00B85684">
              <w:rPr>
                <w:rFonts w:ascii="Times New Roman" w:hAnsi="Times New Roman" w:cs="Times New Roman"/>
                <w:noProof/>
                <w:color w:val="221E1F"/>
                <w:sz w:val="20"/>
                <w:lang w:eastAsia="ru-RU"/>
              </w:rPr>
              <w:t>Шт.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D5089" w14:textId="77777777" w:rsidR="003201BD" w:rsidRPr="00B85684" w:rsidRDefault="003201BD" w:rsidP="009702C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5684">
              <w:rPr>
                <w:rFonts w:ascii="Times New Roman" w:hAnsi="Times New Roman" w:cs="Times New Roman"/>
                <w:sz w:val="20"/>
              </w:rPr>
              <w:t>200</w:t>
            </w:r>
          </w:p>
        </w:tc>
      </w:tr>
      <w:tr w:rsidR="003201BD" w:rsidRPr="00B85684" w14:paraId="1D93E81F" w14:textId="77777777" w:rsidTr="009702CA">
        <w:trPr>
          <w:trHeight w:val="42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306285" w14:textId="77777777" w:rsidR="003201BD" w:rsidRPr="00B85684" w:rsidRDefault="003201BD" w:rsidP="009702CA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568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  <w:p w14:paraId="0F406A1A" w14:textId="77777777" w:rsidR="003201BD" w:rsidRPr="00B85684" w:rsidRDefault="003201BD" w:rsidP="009702CA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568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.13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331C7F" w14:textId="77777777" w:rsidR="003201BD" w:rsidRPr="00B85684" w:rsidRDefault="003201BD" w:rsidP="009702C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85684">
              <w:rPr>
                <w:rFonts w:ascii="Times New Roman" w:hAnsi="Times New Roman" w:cs="Times New Roman"/>
                <w:b/>
                <w:sz w:val="24"/>
              </w:rPr>
              <w:t xml:space="preserve">Магнитные таблички: ДОСААФ </w:t>
            </w:r>
          </w:p>
          <w:p w14:paraId="04D8FEB2" w14:textId="77777777" w:rsidR="003201BD" w:rsidRPr="00B85684" w:rsidRDefault="003201BD" w:rsidP="009702C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85684"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 w:rsidRPr="00B85684">
              <w:rPr>
                <w:rFonts w:ascii="Times New Roman" w:hAnsi="Times New Roman" w:cs="Times New Roman"/>
                <w:sz w:val="24"/>
              </w:rPr>
              <w:t xml:space="preserve"> 400мм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F9BE1" w14:textId="77777777" w:rsidR="003201BD" w:rsidRPr="00B85684" w:rsidRDefault="003201BD" w:rsidP="009702CA">
            <w:pPr>
              <w:jc w:val="center"/>
              <w:rPr>
                <w:rFonts w:ascii="Times New Roman" w:hAnsi="Times New Roman" w:cs="Times New Roman"/>
                <w:noProof/>
                <w:color w:val="221E1F"/>
                <w:sz w:val="20"/>
                <w:lang w:eastAsia="ru-RU"/>
              </w:rPr>
            </w:pPr>
            <w:r w:rsidRPr="00B85684">
              <w:rPr>
                <w:rFonts w:ascii="Times New Roman" w:hAnsi="Times New Roman" w:cs="Times New Roman"/>
                <w:noProof/>
                <w:color w:val="221E1F"/>
                <w:sz w:val="20"/>
                <w:lang w:eastAsia="ru-RU"/>
              </w:rPr>
              <w:drawing>
                <wp:inline distT="0" distB="0" distL="0" distR="0" wp14:anchorId="66B96626" wp14:editId="7190AC99">
                  <wp:extent cx="1323975" cy="1814195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81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BB677" w14:textId="77777777" w:rsidR="003201BD" w:rsidRPr="00B85684" w:rsidRDefault="003201BD" w:rsidP="009702C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5684">
              <w:rPr>
                <w:rFonts w:ascii="Times New Roman" w:hAnsi="Times New Roman" w:cs="Times New Roman"/>
                <w:sz w:val="20"/>
              </w:rPr>
              <w:t>830</w:t>
            </w:r>
          </w:p>
        </w:tc>
      </w:tr>
    </w:tbl>
    <w:p w14:paraId="61FF5B55" w14:textId="77777777" w:rsidR="003201BD" w:rsidRDefault="003201BD"/>
    <w:sectPr w:rsidR="003201BD" w:rsidSect="003201BD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1BD"/>
    <w:rsid w:val="0032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74709"/>
  <w15:chartTrackingRefBased/>
  <w15:docId w15:val="{637C280D-B6D8-4696-86E2-56651980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01BD"/>
    <w:pPr>
      <w:suppressAutoHyphens/>
      <w:autoSpaceDE w:val="0"/>
      <w:spacing w:after="0" w:line="240" w:lineRule="auto"/>
    </w:pPr>
    <w:rPr>
      <w:rFonts w:ascii="NewtonC" w:eastAsia="Times New Roman" w:hAnsi="NewtonC" w:cs="NewtonC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whome</dc:creator>
  <cp:keywords/>
  <dc:description/>
  <cp:lastModifiedBy>whome</cp:lastModifiedBy>
  <cp:revision>1</cp:revision>
  <dcterms:created xsi:type="dcterms:W3CDTF">2021-05-20T12:33:00Z</dcterms:created>
  <dcterms:modified xsi:type="dcterms:W3CDTF">2021-05-20T12:34:00Z</dcterms:modified>
</cp:coreProperties>
</file>